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62" w:rsidRPr="00A7148C" w:rsidRDefault="00EA5462" w:rsidP="00EA5462">
      <w:pPr>
        <w:spacing w:line="360" w:lineRule="auto"/>
        <w:ind w:firstLineChars="550" w:firstLine="1767"/>
        <w:jc w:val="left"/>
        <w:rPr>
          <w:rStyle w:val="a3"/>
          <w:rFonts w:ascii="楷体" w:eastAsia="楷体" w:hAnsi="楷体"/>
          <w:color w:val="333333"/>
          <w:sz w:val="32"/>
          <w:shd w:val="clear" w:color="auto" w:fill="FFFFFF"/>
        </w:rPr>
      </w:pPr>
      <w:r w:rsidRPr="00A7148C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201</w:t>
      </w:r>
      <w:r w:rsidR="00BE68BE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8</w:t>
      </w:r>
      <w:bookmarkStart w:id="0" w:name="_GoBack"/>
      <w:bookmarkEnd w:id="0"/>
      <w:r w:rsidRPr="00A7148C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年山东财经大学金融学院</w:t>
      </w:r>
    </w:p>
    <w:p w:rsidR="00EA5462" w:rsidRPr="00A7148C" w:rsidRDefault="00EA5462" w:rsidP="00EA5462">
      <w:pPr>
        <w:jc w:val="center"/>
        <w:rPr>
          <w:rFonts w:ascii="楷体" w:eastAsia="楷体" w:hAnsi="楷体"/>
          <w:b/>
          <w:sz w:val="32"/>
        </w:rPr>
      </w:pPr>
      <w:r w:rsidRPr="00A7148C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接收同等学力人员</w:t>
      </w:r>
      <w:r w:rsidR="00206E08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在职</w:t>
      </w:r>
      <w:r w:rsidRPr="00A7148C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申请硕士学位</w:t>
      </w:r>
      <w:r w:rsidRPr="00A7148C">
        <w:rPr>
          <w:rFonts w:ascii="楷体" w:eastAsia="楷体" w:hAnsi="楷体" w:hint="eastAsia"/>
          <w:b/>
          <w:sz w:val="32"/>
        </w:rPr>
        <w:t>报名表</w:t>
      </w:r>
    </w:p>
    <w:p w:rsidR="00EA5462" w:rsidRPr="00E01127" w:rsidRDefault="00EA5462" w:rsidP="00EA5462">
      <w:pPr>
        <w:jc w:val="center"/>
        <w:rPr>
          <w:b/>
          <w:sz w:val="24"/>
        </w:rPr>
      </w:pPr>
      <w:r w:rsidRPr="00E01127">
        <w:rPr>
          <w:rFonts w:hint="eastAsia"/>
          <w:b/>
          <w:sz w:val="24"/>
        </w:rPr>
        <w:t>报名编号：</w:t>
      </w:r>
    </w:p>
    <w:tbl>
      <w:tblPr>
        <w:tblW w:w="88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56"/>
        <w:gridCol w:w="967"/>
        <w:gridCol w:w="512"/>
        <w:gridCol w:w="861"/>
        <w:gridCol w:w="674"/>
        <w:gridCol w:w="128"/>
        <w:gridCol w:w="638"/>
        <w:gridCol w:w="180"/>
        <w:gridCol w:w="720"/>
        <w:gridCol w:w="360"/>
        <w:gridCol w:w="1080"/>
        <w:gridCol w:w="1808"/>
        <w:gridCol w:w="8"/>
      </w:tblGrid>
      <w:tr w:rsidR="00EA5462" w:rsidTr="002834C5">
        <w:trPr>
          <w:gridAfter w:val="1"/>
          <w:wAfter w:w="8" w:type="dxa"/>
          <w:cantSplit/>
          <w:trHeight w:val="761"/>
        </w:trPr>
        <w:tc>
          <w:tcPr>
            <w:tcW w:w="844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5" w:type="dxa"/>
            <w:gridSpan w:val="3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E25BF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E25BF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A5462" w:rsidTr="002834C5">
        <w:trPr>
          <w:gridAfter w:val="1"/>
          <w:wAfter w:w="8" w:type="dxa"/>
          <w:cantSplit/>
          <w:trHeight w:val="754"/>
        </w:trPr>
        <w:tc>
          <w:tcPr>
            <w:tcW w:w="844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4016" w:type="dxa"/>
            <w:gridSpan w:val="8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省市（县）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</w:tr>
      <w:tr w:rsidR="00EA5462" w:rsidRPr="00D16FA7" w:rsidTr="002834C5">
        <w:trPr>
          <w:gridAfter w:val="1"/>
          <w:wAfter w:w="8" w:type="dxa"/>
          <w:cantSplit/>
          <w:trHeight w:val="662"/>
        </w:trPr>
        <w:tc>
          <w:tcPr>
            <w:tcW w:w="1867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993" w:type="dxa"/>
            <w:gridSpan w:val="6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</w:tr>
      <w:tr w:rsidR="00EA5462" w:rsidRPr="00D16FA7" w:rsidTr="002834C5">
        <w:trPr>
          <w:gridAfter w:val="1"/>
          <w:wAfter w:w="8" w:type="dxa"/>
          <w:cantSplit/>
          <w:trHeight w:val="662"/>
        </w:trPr>
        <w:tc>
          <w:tcPr>
            <w:tcW w:w="1867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93" w:type="dxa"/>
            <w:gridSpan w:val="6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248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</w:tr>
      <w:tr w:rsidR="00EA5462" w:rsidTr="002834C5">
        <w:trPr>
          <w:cantSplit/>
          <w:trHeight w:val="599"/>
        </w:trPr>
        <w:tc>
          <w:tcPr>
            <w:tcW w:w="1867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pacing w:val="-24"/>
                <w:sz w:val="24"/>
              </w:rPr>
              <w:t>职务或职称</w:t>
            </w:r>
          </w:p>
        </w:tc>
        <w:tc>
          <w:tcPr>
            <w:tcW w:w="2175" w:type="dxa"/>
            <w:gridSpan w:val="4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从事工作岗位</w:t>
            </w:r>
          </w:p>
        </w:tc>
        <w:tc>
          <w:tcPr>
            <w:tcW w:w="2896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</w:tr>
      <w:tr w:rsidR="00EA5462" w:rsidTr="002834C5">
        <w:trPr>
          <w:cantSplit/>
          <w:trHeight w:val="582"/>
        </w:trPr>
        <w:tc>
          <w:tcPr>
            <w:tcW w:w="1867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75" w:type="dxa"/>
            <w:gridSpan w:val="4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tcBorders>
              <w:top w:val="nil"/>
            </w:tcBorders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96" w:type="dxa"/>
            <w:gridSpan w:val="3"/>
            <w:tcBorders>
              <w:top w:val="nil"/>
            </w:tcBorders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</w:tr>
      <w:tr w:rsidR="00EA5462" w:rsidTr="002834C5">
        <w:trPr>
          <w:cantSplit/>
          <w:trHeight w:val="613"/>
        </w:trPr>
        <w:tc>
          <w:tcPr>
            <w:tcW w:w="1867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毕业专业名称</w:t>
            </w:r>
          </w:p>
        </w:tc>
        <w:tc>
          <w:tcPr>
            <w:tcW w:w="2175" w:type="dxa"/>
            <w:gridSpan w:val="4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学士学位名称</w:t>
            </w:r>
          </w:p>
        </w:tc>
        <w:tc>
          <w:tcPr>
            <w:tcW w:w="2896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</w:tr>
      <w:tr w:rsidR="00EA5462" w:rsidTr="002834C5">
        <w:trPr>
          <w:cantSplit/>
          <w:trHeight w:val="606"/>
        </w:trPr>
        <w:tc>
          <w:tcPr>
            <w:tcW w:w="1867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2175" w:type="dxa"/>
            <w:gridSpan w:val="4"/>
            <w:vAlign w:val="center"/>
          </w:tcPr>
          <w:p w:rsidR="00EA5462" w:rsidRDefault="00EA5462" w:rsidP="002834C5">
            <w:pPr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896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</w:tr>
      <w:tr w:rsidR="00EA5462" w:rsidTr="00206E08">
        <w:trPr>
          <w:gridAfter w:val="1"/>
          <w:wAfter w:w="8" w:type="dxa"/>
          <w:cantSplit/>
          <w:trHeight w:val="2739"/>
        </w:trPr>
        <w:tc>
          <w:tcPr>
            <w:tcW w:w="900" w:type="dxa"/>
            <w:gridSpan w:val="2"/>
            <w:vAlign w:val="center"/>
          </w:tcPr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28" w:type="dxa"/>
            <w:gridSpan w:val="11"/>
          </w:tcPr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066533" w:rsidRDefault="00066533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</w:tc>
      </w:tr>
      <w:tr w:rsidR="00EA5462" w:rsidRPr="00F04F8C" w:rsidTr="00066533">
        <w:trPr>
          <w:gridAfter w:val="1"/>
          <w:wAfter w:w="8" w:type="dxa"/>
          <w:cantSplit/>
          <w:trHeight w:val="1503"/>
        </w:trPr>
        <w:tc>
          <w:tcPr>
            <w:tcW w:w="900" w:type="dxa"/>
            <w:gridSpan w:val="2"/>
            <w:vAlign w:val="center"/>
          </w:tcPr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928" w:type="dxa"/>
            <w:gridSpan w:val="11"/>
            <w:shd w:val="clear" w:color="auto" w:fill="auto"/>
          </w:tcPr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  <w:r w:rsidR="00066533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学院章：</w:t>
            </w:r>
            <w:r w:rsidR="00066533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 w:rsidR="0006653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06653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EA5462" w:rsidRPr="00F65ED7" w:rsidRDefault="00EA5462" w:rsidP="002834C5">
            <w:pPr>
              <w:rPr>
                <w:sz w:val="24"/>
              </w:rPr>
            </w:pPr>
          </w:p>
        </w:tc>
      </w:tr>
      <w:tr w:rsidR="00EA5462" w:rsidTr="002834C5">
        <w:trPr>
          <w:gridAfter w:val="1"/>
          <w:wAfter w:w="8" w:type="dxa"/>
          <w:cantSplit/>
          <w:trHeight w:val="546"/>
        </w:trPr>
        <w:tc>
          <w:tcPr>
            <w:tcW w:w="900" w:type="dxa"/>
            <w:gridSpan w:val="2"/>
            <w:vAlign w:val="center"/>
          </w:tcPr>
          <w:p w:rsidR="00EA5462" w:rsidRPr="00206E08" w:rsidRDefault="00EA5462" w:rsidP="002834C5">
            <w:pPr>
              <w:spacing w:line="480" w:lineRule="exact"/>
              <w:jc w:val="center"/>
              <w:rPr>
                <w:b/>
                <w:sz w:val="24"/>
              </w:rPr>
            </w:pPr>
            <w:r w:rsidRPr="00206E08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928" w:type="dxa"/>
            <w:gridSpan w:val="11"/>
            <w:shd w:val="clear" w:color="auto" w:fill="auto"/>
          </w:tcPr>
          <w:p w:rsidR="00B34F5B" w:rsidRDefault="00B661DC" w:rsidP="00B34F5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 w:rsidR="00EA5462" w:rsidRPr="00066533">
              <w:rPr>
                <w:rFonts w:hint="eastAsia"/>
                <w:b/>
                <w:szCs w:val="21"/>
              </w:rPr>
              <w:t>、</w:t>
            </w:r>
            <w:r w:rsidR="00066533" w:rsidRPr="00066533">
              <w:rPr>
                <w:rFonts w:hint="eastAsia"/>
                <w:b/>
                <w:szCs w:val="21"/>
              </w:rPr>
              <w:t>表内所填信息均真实有效，如有虚假，责任自负</w:t>
            </w:r>
            <w:r w:rsidR="00206E08">
              <w:rPr>
                <w:rFonts w:hint="eastAsia"/>
                <w:b/>
                <w:szCs w:val="21"/>
              </w:rPr>
              <w:t>。</w:t>
            </w:r>
          </w:p>
          <w:p w:rsidR="00206E08" w:rsidRDefault="00206E08" w:rsidP="00B34F5B">
            <w:pPr>
              <w:rPr>
                <w:b/>
                <w:szCs w:val="21"/>
              </w:rPr>
            </w:pPr>
          </w:p>
          <w:p w:rsidR="00066533" w:rsidRPr="00B34F5B" w:rsidRDefault="00066533" w:rsidP="00FF6EB0">
            <w:pPr>
              <w:ind w:firstLineChars="850" w:firstLine="179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</w:t>
            </w:r>
            <w:r w:rsidR="00B34F5B">
              <w:rPr>
                <w:rFonts w:hint="eastAsia"/>
                <w:b/>
                <w:szCs w:val="21"/>
              </w:rPr>
              <w:t xml:space="preserve">                          </w:t>
            </w:r>
            <w:r w:rsidR="00B34F5B">
              <w:rPr>
                <w:rFonts w:hint="eastAsia"/>
                <w:b/>
                <w:szCs w:val="21"/>
              </w:rPr>
              <w:t>年</w:t>
            </w:r>
            <w:r w:rsidR="00B34F5B">
              <w:rPr>
                <w:rFonts w:hint="eastAsia"/>
                <w:b/>
                <w:szCs w:val="21"/>
              </w:rPr>
              <w:t xml:space="preserve">    </w:t>
            </w:r>
            <w:r w:rsidR="00B34F5B">
              <w:rPr>
                <w:rFonts w:hint="eastAsia"/>
                <w:b/>
                <w:szCs w:val="21"/>
              </w:rPr>
              <w:t>月</w:t>
            </w:r>
            <w:r w:rsidR="00B34F5B">
              <w:rPr>
                <w:rFonts w:hint="eastAsia"/>
                <w:b/>
                <w:szCs w:val="21"/>
              </w:rPr>
              <w:t xml:space="preserve">     </w:t>
            </w:r>
            <w:r w:rsidR="00B34F5B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EA5462" w:rsidRPr="008F7DF0" w:rsidRDefault="00EA5462" w:rsidP="00EA5462">
      <w:pPr>
        <w:spacing w:line="480" w:lineRule="exact"/>
        <w:rPr>
          <w:szCs w:val="21"/>
        </w:rPr>
      </w:pPr>
      <w:r w:rsidRPr="00E01127"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 w:rsidRPr="008F7DF0">
        <w:rPr>
          <w:rFonts w:hint="eastAsia"/>
          <w:szCs w:val="21"/>
        </w:rPr>
        <w:t>1</w:t>
      </w:r>
      <w:r w:rsidRPr="008F7DF0">
        <w:rPr>
          <w:rFonts w:hint="eastAsia"/>
          <w:szCs w:val="21"/>
        </w:rPr>
        <w:t>．本表一式</w:t>
      </w:r>
      <w:r w:rsidR="00BD5C11">
        <w:rPr>
          <w:rFonts w:hint="eastAsia"/>
          <w:szCs w:val="21"/>
        </w:rPr>
        <w:t>三</w:t>
      </w:r>
      <w:r w:rsidRPr="008F7DF0">
        <w:rPr>
          <w:rFonts w:hint="eastAsia"/>
          <w:szCs w:val="21"/>
        </w:rPr>
        <w:t>份，研究生部、接受学院各存一份</w:t>
      </w:r>
    </w:p>
    <w:p w:rsidR="007632BA" w:rsidRPr="00066533" w:rsidRDefault="00EA5462" w:rsidP="00066533">
      <w:pPr>
        <w:spacing w:line="480" w:lineRule="exact"/>
        <w:ind w:firstLineChars="250" w:firstLine="525"/>
        <w:rPr>
          <w:szCs w:val="21"/>
        </w:rPr>
      </w:pPr>
      <w:r w:rsidRPr="008F7DF0">
        <w:rPr>
          <w:rFonts w:hint="eastAsia"/>
          <w:szCs w:val="21"/>
        </w:rPr>
        <w:t>2</w:t>
      </w:r>
      <w:r w:rsidRPr="008F7DF0">
        <w:rPr>
          <w:rFonts w:hint="eastAsia"/>
          <w:szCs w:val="21"/>
        </w:rPr>
        <w:t>．本表可从网上下载填写</w:t>
      </w:r>
    </w:p>
    <w:sectPr w:rsidR="007632BA" w:rsidRPr="00066533" w:rsidSect="00763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DC" w:rsidRDefault="003E7ADC" w:rsidP="00B34F5B">
      <w:r>
        <w:separator/>
      </w:r>
    </w:p>
  </w:endnote>
  <w:endnote w:type="continuationSeparator" w:id="0">
    <w:p w:rsidR="003E7ADC" w:rsidRDefault="003E7ADC" w:rsidP="00B3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DC" w:rsidRDefault="003E7ADC" w:rsidP="00B34F5B">
      <w:r>
        <w:separator/>
      </w:r>
    </w:p>
  </w:footnote>
  <w:footnote w:type="continuationSeparator" w:id="0">
    <w:p w:rsidR="003E7ADC" w:rsidRDefault="003E7ADC" w:rsidP="00B3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462"/>
    <w:rsid w:val="00000D3B"/>
    <w:rsid w:val="00002A17"/>
    <w:rsid w:val="00003EBC"/>
    <w:rsid w:val="0000607E"/>
    <w:rsid w:val="000237A9"/>
    <w:rsid w:val="000264A0"/>
    <w:rsid w:val="000315FA"/>
    <w:rsid w:val="00031BE9"/>
    <w:rsid w:val="000338AA"/>
    <w:rsid w:val="000343E7"/>
    <w:rsid w:val="0003644C"/>
    <w:rsid w:val="00041A23"/>
    <w:rsid w:val="0004480B"/>
    <w:rsid w:val="00066533"/>
    <w:rsid w:val="00066BEF"/>
    <w:rsid w:val="00071D7D"/>
    <w:rsid w:val="00074976"/>
    <w:rsid w:val="00075F4D"/>
    <w:rsid w:val="0007628C"/>
    <w:rsid w:val="000807DD"/>
    <w:rsid w:val="00082857"/>
    <w:rsid w:val="00086E1F"/>
    <w:rsid w:val="00087D4C"/>
    <w:rsid w:val="000B225C"/>
    <w:rsid w:val="000B31B3"/>
    <w:rsid w:val="000B59CA"/>
    <w:rsid w:val="000C0D5C"/>
    <w:rsid w:val="000E67DD"/>
    <w:rsid w:val="000F36C4"/>
    <w:rsid w:val="000F4441"/>
    <w:rsid w:val="000F62FA"/>
    <w:rsid w:val="001010C9"/>
    <w:rsid w:val="0010479A"/>
    <w:rsid w:val="00104F18"/>
    <w:rsid w:val="00106A1A"/>
    <w:rsid w:val="00116B7A"/>
    <w:rsid w:val="001247EF"/>
    <w:rsid w:val="00125894"/>
    <w:rsid w:val="0012698D"/>
    <w:rsid w:val="0014377D"/>
    <w:rsid w:val="001438BD"/>
    <w:rsid w:val="00145163"/>
    <w:rsid w:val="001473B6"/>
    <w:rsid w:val="00156061"/>
    <w:rsid w:val="001574FE"/>
    <w:rsid w:val="00163BA9"/>
    <w:rsid w:val="0016654B"/>
    <w:rsid w:val="00167072"/>
    <w:rsid w:val="00176D0A"/>
    <w:rsid w:val="001804B9"/>
    <w:rsid w:val="001912A3"/>
    <w:rsid w:val="00196277"/>
    <w:rsid w:val="001A1B2E"/>
    <w:rsid w:val="001A2696"/>
    <w:rsid w:val="001A7E77"/>
    <w:rsid w:val="001B394F"/>
    <w:rsid w:val="001B7DE9"/>
    <w:rsid w:val="001C11FE"/>
    <w:rsid w:val="001C223D"/>
    <w:rsid w:val="001D0F03"/>
    <w:rsid w:val="001D603C"/>
    <w:rsid w:val="001D7361"/>
    <w:rsid w:val="001E0E64"/>
    <w:rsid w:val="001E488C"/>
    <w:rsid w:val="001E520B"/>
    <w:rsid w:val="001F232B"/>
    <w:rsid w:val="002067B8"/>
    <w:rsid w:val="002067B9"/>
    <w:rsid w:val="00206E08"/>
    <w:rsid w:val="00212391"/>
    <w:rsid w:val="002155C6"/>
    <w:rsid w:val="002177A6"/>
    <w:rsid w:val="00220D63"/>
    <w:rsid w:val="00221F20"/>
    <w:rsid w:val="00224B80"/>
    <w:rsid w:val="00227D71"/>
    <w:rsid w:val="00232CC0"/>
    <w:rsid w:val="00234DC4"/>
    <w:rsid w:val="00247CAD"/>
    <w:rsid w:val="00253984"/>
    <w:rsid w:val="002547D8"/>
    <w:rsid w:val="002644CC"/>
    <w:rsid w:val="00276F42"/>
    <w:rsid w:val="002830DA"/>
    <w:rsid w:val="002873F0"/>
    <w:rsid w:val="00290971"/>
    <w:rsid w:val="002A16FD"/>
    <w:rsid w:val="002A3C8B"/>
    <w:rsid w:val="002B2A83"/>
    <w:rsid w:val="002B4E74"/>
    <w:rsid w:val="002D1FB1"/>
    <w:rsid w:val="002D3632"/>
    <w:rsid w:val="002D4198"/>
    <w:rsid w:val="002E13A5"/>
    <w:rsid w:val="002F219A"/>
    <w:rsid w:val="00303574"/>
    <w:rsid w:val="00304D5D"/>
    <w:rsid w:val="00305610"/>
    <w:rsid w:val="00306962"/>
    <w:rsid w:val="003179FE"/>
    <w:rsid w:val="00321135"/>
    <w:rsid w:val="00321268"/>
    <w:rsid w:val="0032314E"/>
    <w:rsid w:val="0033106F"/>
    <w:rsid w:val="00331814"/>
    <w:rsid w:val="003365DA"/>
    <w:rsid w:val="00340D5B"/>
    <w:rsid w:val="00346B79"/>
    <w:rsid w:val="00354F76"/>
    <w:rsid w:val="003562E8"/>
    <w:rsid w:val="00357497"/>
    <w:rsid w:val="0036383B"/>
    <w:rsid w:val="00365271"/>
    <w:rsid w:val="00372478"/>
    <w:rsid w:val="00372A33"/>
    <w:rsid w:val="00374791"/>
    <w:rsid w:val="00384E29"/>
    <w:rsid w:val="00390D0C"/>
    <w:rsid w:val="0039104B"/>
    <w:rsid w:val="003914D0"/>
    <w:rsid w:val="003A3289"/>
    <w:rsid w:val="003A490A"/>
    <w:rsid w:val="003A6003"/>
    <w:rsid w:val="003A6258"/>
    <w:rsid w:val="003A6AC8"/>
    <w:rsid w:val="003A6B72"/>
    <w:rsid w:val="003A6E16"/>
    <w:rsid w:val="003B57FB"/>
    <w:rsid w:val="003C48C0"/>
    <w:rsid w:val="003C5F3C"/>
    <w:rsid w:val="003D52CB"/>
    <w:rsid w:val="003E3D38"/>
    <w:rsid w:val="003E49EE"/>
    <w:rsid w:val="003E687C"/>
    <w:rsid w:val="003E79BA"/>
    <w:rsid w:val="003E7ADC"/>
    <w:rsid w:val="003F20BA"/>
    <w:rsid w:val="003F20FB"/>
    <w:rsid w:val="003F7174"/>
    <w:rsid w:val="00402C4B"/>
    <w:rsid w:val="00413313"/>
    <w:rsid w:val="00415D8F"/>
    <w:rsid w:val="00423BA9"/>
    <w:rsid w:val="004255BC"/>
    <w:rsid w:val="00431264"/>
    <w:rsid w:val="00433DA7"/>
    <w:rsid w:val="00434D65"/>
    <w:rsid w:val="004441EA"/>
    <w:rsid w:val="0045106E"/>
    <w:rsid w:val="0045719C"/>
    <w:rsid w:val="00464FC2"/>
    <w:rsid w:val="004747F6"/>
    <w:rsid w:val="00475663"/>
    <w:rsid w:val="00482B10"/>
    <w:rsid w:val="00491162"/>
    <w:rsid w:val="004912CF"/>
    <w:rsid w:val="00493B0E"/>
    <w:rsid w:val="00495BFB"/>
    <w:rsid w:val="00496857"/>
    <w:rsid w:val="00497729"/>
    <w:rsid w:val="004A10AB"/>
    <w:rsid w:val="004B3CAB"/>
    <w:rsid w:val="004B6B6B"/>
    <w:rsid w:val="004C0324"/>
    <w:rsid w:val="004C2126"/>
    <w:rsid w:val="004D308A"/>
    <w:rsid w:val="004D5AC4"/>
    <w:rsid w:val="004F26F7"/>
    <w:rsid w:val="004F60C7"/>
    <w:rsid w:val="004F71D4"/>
    <w:rsid w:val="004F74BF"/>
    <w:rsid w:val="00504673"/>
    <w:rsid w:val="00505C4A"/>
    <w:rsid w:val="005111BC"/>
    <w:rsid w:val="005207D7"/>
    <w:rsid w:val="00525045"/>
    <w:rsid w:val="00535388"/>
    <w:rsid w:val="005401E1"/>
    <w:rsid w:val="00547307"/>
    <w:rsid w:val="00551746"/>
    <w:rsid w:val="00554427"/>
    <w:rsid w:val="00560642"/>
    <w:rsid w:val="00564BFC"/>
    <w:rsid w:val="00566722"/>
    <w:rsid w:val="00566C3D"/>
    <w:rsid w:val="00570C58"/>
    <w:rsid w:val="00574562"/>
    <w:rsid w:val="00575565"/>
    <w:rsid w:val="00586017"/>
    <w:rsid w:val="00591674"/>
    <w:rsid w:val="00591B99"/>
    <w:rsid w:val="005967DF"/>
    <w:rsid w:val="005A52D5"/>
    <w:rsid w:val="005B6049"/>
    <w:rsid w:val="005B6FBB"/>
    <w:rsid w:val="005B73AC"/>
    <w:rsid w:val="005C044C"/>
    <w:rsid w:val="005C3C44"/>
    <w:rsid w:val="005C5440"/>
    <w:rsid w:val="005D11D5"/>
    <w:rsid w:val="005D2770"/>
    <w:rsid w:val="005D2CF8"/>
    <w:rsid w:val="005D3F63"/>
    <w:rsid w:val="005D5BD0"/>
    <w:rsid w:val="005D627D"/>
    <w:rsid w:val="005E6CD0"/>
    <w:rsid w:val="005E753A"/>
    <w:rsid w:val="005F242F"/>
    <w:rsid w:val="005F425D"/>
    <w:rsid w:val="005F4F76"/>
    <w:rsid w:val="005F59A8"/>
    <w:rsid w:val="00605966"/>
    <w:rsid w:val="00605B62"/>
    <w:rsid w:val="006061A1"/>
    <w:rsid w:val="0061034D"/>
    <w:rsid w:val="00611880"/>
    <w:rsid w:val="00611994"/>
    <w:rsid w:val="0061618C"/>
    <w:rsid w:val="006170AD"/>
    <w:rsid w:val="00622946"/>
    <w:rsid w:val="00631751"/>
    <w:rsid w:val="00651639"/>
    <w:rsid w:val="006547E6"/>
    <w:rsid w:val="00654DC9"/>
    <w:rsid w:val="00654E94"/>
    <w:rsid w:val="00661CDF"/>
    <w:rsid w:val="00670C14"/>
    <w:rsid w:val="00674586"/>
    <w:rsid w:val="006819C4"/>
    <w:rsid w:val="006820A6"/>
    <w:rsid w:val="006827E4"/>
    <w:rsid w:val="00683E3C"/>
    <w:rsid w:val="006840F1"/>
    <w:rsid w:val="00686342"/>
    <w:rsid w:val="006907A9"/>
    <w:rsid w:val="00691F22"/>
    <w:rsid w:val="00693FB2"/>
    <w:rsid w:val="006A570F"/>
    <w:rsid w:val="006B0ACD"/>
    <w:rsid w:val="006B34B9"/>
    <w:rsid w:val="006B593B"/>
    <w:rsid w:val="006C243A"/>
    <w:rsid w:val="006C48A2"/>
    <w:rsid w:val="006D3A8D"/>
    <w:rsid w:val="006D3D8F"/>
    <w:rsid w:val="006D60C0"/>
    <w:rsid w:val="006E2B91"/>
    <w:rsid w:val="006E3EB2"/>
    <w:rsid w:val="006F4AE2"/>
    <w:rsid w:val="006F7D5E"/>
    <w:rsid w:val="007013E3"/>
    <w:rsid w:val="00704F26"/>
    <w:rsid w:val="007059C1"/>
    <w:rsid w:val="007122C1"/>
    <w:rsid w:val="00712A1E"/>
    <w:rsid w:val="007136C7"/>
    <w:rsid w:val="00714E2A"/>
    <w:rsid w:val="00715A21"/>
    <w:rsid w:val="00731CFE"/>
    <w:rsid w:val="00740575"/>
    <w:rsid w:val="007523F7"/>
    <w:rsid w:val="00752856"/>
    <w:rsid w:val="00754CF1"/>
    <w:rsid w:val="007553B8"/>
    <w:rsid w:val="00755478"/>
    <w:rsid w:val="007632BA"/>
    <w:rsid w:val="00763FF4"/>
    <w:rsid w:val="00776915"/>
    <w:rsid w:val="00787DCF"/>
    <w:rsid w:val="00787E06"/>
    <w:rsid w:val="007921D2"/>
    <w:rsid w:val="00792CE6"/>
    <w:rsid w:val="007A02C6"/>
    <w:rsid w:val="007B0595"/>
    <w:rsid w:val="007B223C"/>
    <w:rsid w:val="007B55D7"/>
    <w:rsid w:val="007D20DE"/>
    <w:rsid w:val="007D35DD"/>
    <w:rsid w:val="007D5420"/>
    <w:rsid w:val="007D62DD"/>
    <w:rsid w:val="007E61B3"/>
    <w:rsid w:val="007F4143"/>
    <w:rsid w:val="007F49FD"/>
    <w:rsid w:val="007F5C07"/>
    <w:rsid w:val="007F6D40"/>
    <w:rsid w:val="00802328"/>
    <w:rsid w:val="00805B06"/>
    <w:rsid w:val="008206DA"/>
    <w:rsid w:val="00823279"/>
    <w:rsid w:val="0084413A"/>
    <w:rsid w:val="00847DE3"/>
    <w:rsid w:val="008516CB"/>
    <w:rsid w:val="00853A23"/>
    <w:rsid w:val="00854B48"/>
    <w:rsid w:val="00862FC9"/>
    <w:rsid w:val="0086682A"/>
    <w:rsid w:val="00867376"/>
    <w:rsid w:val="0087134A"/>
    <w:rsid w:val="00873191"/>
    <w:rsid w:val="0088054E"/>
    <w:rsid w:val="00881A22"/>
    <w:rsid w:val="008860D6"/>
    <w:rsid w:val="00893C1D"/>
    <w:rsid w:val="00897FE5"/>
    <w:rsid w:val="008A1624"/>
    <w:rsid w:val="008B70FE"/>
    <w:rsid w:val="008B7F09"/>
    <w:rsid w:val="008C04C2"/>
    <w:rsid w:val="008C2FD9"/>
    <w:rsid w:val="008C5FC9"/>
    <w:rsid w:val="008C6BCE"/>
    <w:rsid w:val="008D10B7"/>
    <w:rsid w:val="008D1871"/>
    <w:rsid w:val="008D6A15"/>
    <w:rsid w:val="008E2BB0"/>
    <w:rsid w:val="008F1C87"/>
    <w:rsid w:val="008F744E"/>
    <w:rsid w:val="00900443"/>
    <w:rsid w:val="00906978"/>
    <w:rsid w:val="0090730D"/>
    <w:rsid w:val="00913392"/>
    <w:rsid w:val="009210C5"/>
    <w:rsid w:val="00924E61"/>
    <w:rsid w:val="009403C9"/>
    <w:rsid w:val="009424C9"/>
    <w:rsid w:val="00942E07"/>
    <w:rsid w:val="00942F48"/>
    <w:rsid w:val="00952C42"/>
    <w:rsid w:val="00952CF5"/>
    <w:rsid w:val="00954E74"/>
    <w:rsid w:val="00954FE8"/>
    <w:rsid w:val="0096007C"/>
    <w:rsid w:val="00960644"/>
    <w:rsid w:val="009665D9"/>
    <w:rsid w:val="00975DD8"/>
    <w:rsid w:val="00976555"/>
    <w:rsid w:val="0097748C"/>
    <w:rsid w:val="00984F2C"/>
    <w:rsid w:val="009920E6"/>
    <w:rsid w:val="009926AF"/>
    <w:rsid w:val="00992CE1"/>
    <w:rsid w:val="00997CDE"/>
    <w:rsid w:val="00997F81"/>
    <w:rsid w:val="009A0180"/>
    <w:rsid w:val="009A1D0B"/>
    <w:rsid w:val="009B2C2D"/>
    <w:rsid w:val="009C31A7"/>
    <w:rsid w:val="009C5386"/>
    <w:rsid w:val="009C60E5"/>
    <w:rsid w:val="009D0479"/>
    <w:rsid w:val="009D29CF"/>
    <w:rsid w:val="009D2EEB"/>
    <w:rsid w:val="009D4BDD"/>
    <w:rsid w:val="009D6A91"/>
    <w:rsid w:val="009E224C"/>
    <w:rsid w:val="009F7015"/>
    <w:rsid w:val="00A12BB7"/>
    <w:rsid w:val="00A23CE7"/>
    <w:rsid w:val="00A32A03"/>
    <w:rsid w:val="00A41A23"/>
    <w:rsid w:val="00A45BA5"/>
    <w:rsid w:val="00A55A46"/>
    <w:rsid w:val="00A60820"/>
    <w:rsid w:val="00A64940"/>
    <w:rsid w:val="00A6678C"/>
    <w:rsid w:val="00A71D30"/>
    <w:rsid w:val="00A7220E"/>
    <w:rsid w:val="00A74892"/>
    <w:rsid w:val="00A7646F"/>
    <w:rsid w:val="00A861FF"/>
    <w:rsid w:val="00A90939"/>
    <w:rsid w:val="00A92E88"/>
    <w:rsid w:val="00A93335"/>
    <w:rsid w:val="00AA3954"/>
    <w:rsid w:val="00AA63DE"/>
    <w:rsid w:val="00AB1443"/>
    <w:rsid w:val="00AB1530"/>
    <w:rsid w:val="00AB4B4F"/>
    <w:rsid w:val="00AB5254"/>
    <w:rsid w:val="00AC2253"/>
    <w:rsid w:val="00AC2417"/>
    <w:rsid w:val="00AC4C25"/>
    <w:rsid w:val="00AC6947"/>
    <w:rsid w:val="00AD14A3"/>
    <w:rsid w:val="00AD18F2"/>
    <w:rsid w:val="00AD1F07"/>
    <w:rsid w:val="00AD4CD7"/>
    <w:rsid w:val="00AD6661"/>
    <w:rsid w:val="00AE1E4D"/>
    <w:rsid w:val="00AE5C59"/>
    <w:rsid w:val="00AE5ED3"/>
    <w:rsid w:val="00AF0FE2"/>
    <w:rsid w:val="00AF233B"/>
    <w:rsid w:val="00AF7D8B"/>
    <w:rsid w:val="00B0160F"/>
    <w:rsid w:val="00B02BDA"/>
    <w:rsid w:val="00B03AC2"/>
    <w:rsid w:val="00B03E64"/>
    <w:rsid w:val="00B1339D"/>
    <w:rsid w:val="00B239CF"/>
    <w:rsid w:val="00B256B7"/>
    <w:rsid w:val="00B307BE"/>
    <w:rsid w:val="00B331E0"/>
    <w:rsid w:val="00B34F5B"/>
    <w:rsid w:val="00B37237"/>
    <w:rsid w:val="00B402C1"/>
    <w:rsid w:val="00B4375B"/>
    <w:rsid w:val="00B4581D"/>
    <w:rsid w:val="00B47CFC"/>
    <w:rsid w:val="00B5025E"/>
    <w:rsid w:val="00B54049"/>
    <w:rsid w:val="00B5774C"/>
    <w:rsid w:val="00B6027F"/>
    <w:rsid w:val="00B64CC4"/>
    <w:rsid w:val="00B661DC"/>
    <w:rsid w:val="00B72534"/>
    <w:rsid w:val="00B73B60"/>
    <w:rsid w:val="00B755BD"/>
    <w:rsid w:val="00B7783F"/>
    <w:rsid w:val="00B87CCF"/>
    <w:rsid w:val="00BA03D9"/>
    <w:rsid w:val="00BA6018"/>
    <w:rsid w:val="00BA72F9"/>
    <w:rsid w:val="00BB0A48"/>
    <w:rsid w:val="00BC2A1A"/>
    <w:rsid w:val="00BC6DA0"/>
    <w:rsid w:val="00BD5C11"/>
    <w:rsid w:val="00BD6F99"/>
    <w:rsid w:val="00BD7652"/>
    <w:rsid w:val="00BD7E26"/>
    <w:rsid w:val="00BE01E7"/>
    <w:rsid w:val="00BE39A6"/>
    <w:rsid w:val="00BE49D8"/>
    <w:rsid w:val="00BE68BE"/>
    <w:rsid w:val="00BF7367"/>
    <w:rsid w:val="00C03CF9"/>
    <w:rsid w:val="00C052EC"/>
    <w:rsid w:val="00C06018"/>
    <w:rsid w:val="00C06248"/>
    <w:rsid w:val="00C06A4B"/>
    <w:rsid w:val="00C07482"/>
    <w:rsid w:val="00C0798C"/>
    <w:rsid w:val="00C159C7"/>
    <w:rsid w:val="00C15AE3"/>
    <w:rsid w:val="00C2113F"/>
    <w:rsid w:val="00C21272"/>
    <w:rsid w:val="00C22429"/>
    <w:rsid w:val="00C260C2"/>
    <w:rsid w:val="00C3565F"/>
    <w:rsid w:val="00C401DF"/>
    <w:rsid w:val="00C42D0A"/>
    <w:rsid w:val="00C511C6"/>
    <w:rsid w:val="00C54056"/>
    <w:rsid w:val="00C569C4"/>
    <w:rsid w:val="00C6297F"/>
    <w:rsid w:val="00C754D3"/>
    <w:rsid w:val="00C7687D"/>
    <w:rsid w:val="00C76959"/>
    <w:rsid w:val="00C77395"/>
    <w:rsid w:val="00C82A30"/>
    <w:rsid w:val="00C8353E"/>
    <w:rsid w:val="00C8535A"/>
    <w:rsid w:val="00C85A70"/>
    <w:rsid w:val="00CA0409"/>
    <w:rsid w:val="00CA09E1"/>
    <w:rsid w:val="00CB1AE2"/>
    <w:rsid w:val="00CB2CCA"/>
    <w:rsid w:val="00CB3101"/>
    <w:rsid w:val="00CC0C85"/>
    <w:rsid w:val="00CC2634"/>
    <w:rsid w:val="00CC3A11"/>
    <w:rsid w:val="00CD5540"/>
    <w:rsid w:val="00CE2829"/>
    <w:rsid w:val="00CE28AE"/>
    <w:rsid w:val="00CE3BAD"/>
    <w:rsid w:val="00CE71C0"/>
    <w:rsid w:val="00CE71E7"/>
    <w:rsid w:val="00CF25A8"/>
    <w:rsid w:val="00CF35A2"/>
    <w:rsid w:val="00D03870"/>
    <w:rsid w:val="00D10E53"/>
    <w:rsid w:val="00D14662"/>
    <w:rsid w:val="00D16707"/>
    <w:rsid w:val="00D16BE9"/>
    <w:rsid w:val="00D16C3B"/>
    <w:rsid w:val="00D21270"/>
    <w:rsid w:val="00D21BE6"/>
    <w:rsid w:val="00D23952"/>
    <w:rsid w:val="00D24058"/>
    <w:rsid w:val="00D3101B"/>
    <w:rsid w:val="00D36A59"/>
    <w:rsid w:val="00D40EC6"/>
    <w:rsid w:val="00D418FA"/>
    <w:rsid w:val="00D42772"/>
    <w:rsid w:val="00D53771"/>
    <w:rsid w:val="00D65291"/>
    <w:rsid w:val="00D6677E"/>
    <w:rsid w:val="00D700E3"/>
    <w:rsid w:val="00D7644C"/>
    <w:rsid w:val="00D766F9"/>
    <w:rsid w:val="00D773D6"/>
    <w:rsid w:val="00D819CF"/>
    <w:rsid w:val="00D8708F"/>
    <w:rsid w:val="00D90511"/>
    <w:rsid w:val="00DA4784"/>
    <w:rsid w:val="00DB5B20"/>
    <w:rsid w:val="00DB600F"/>
    <w:rsid w:val="00DC115D"/>
    <w:rsid w:val="00DC58E1"/>
    <w:rsid w:val="00DD6952"/>
    <w:rsid w:val="00DE263C"/>
    <w:rsid w:val="00DE3691"/>
    <w:rsid w:val="00DE456F"/>
    <w:rsid w:val="00DE74C2"/>
    <w:rsid w:val="00DE7DBF"/>
    <w:rsid w:val="00DF232D"/>
    <w:rsid w:val="00DF29CA"/>
    <w:rsid w:val="00DF3635"/>
    <w:rsid w:val="00DF677D"/>
    <w:rsid w:val="00E00A8B"/>
    <w:rsid w:val="00E00B86"/>
    <w:rsid w:val="00E1296B"/>
    <w:rsid w:val="00E243A6"/>
    <w:rsid w:val="00E25BFB"/>
    <w:rsid w:val="00E30387"/>
    <w:rsid w:val="00E37036"/>
    <w:rsid w:val="00E409E5"/>
    <w:rsid w:val="00E51904"/>
    <w:rsid w:val="00E55E5F"/>
    <w:rsid w:val="00E6147A"/>
    <w:rsid w:val="00E63D6F"/>
    <w:rsid w:val="00E66D58"/>
    <w:rsid w:val="00E671D4"/>
    <w:rsid w:val="00E86412"/>
    <w:rsid w:val="00E907DC"/>
    <w:rsid w:val="00E92FC5"/>
    <w:rsid w:val="00E955DE"/>
    <w:rsid w:val="00E97927"/>
    <w:rsid w:val="00EA0A41"/>
    <w:rsid w:val="00EA3908"/>
    <w:rsid w:val="00EA5462"/>
    <w:rsid w:val="00EA58D5"/>
    <w:rsid w:val="00EA6E79"/>
    <w:rsid w:val="00EB00E3"/>
    <w:rsid w:val="00EB160F"/>
    <w:rsid w:val="00EC0FCD"/>
    <w:rsid w:val="00EC4B04"/>
    <w:rsid w:val="00EC6339"/>
    <w:rsid w:val="00ED6F43"/>
    <w:rsid w:val="00EE4A8B"/>
    <w:rsid w:val="00EF2745"/>
    <w:rsid w:val="00EF5383"/>
    <w:rsid w:val="00EF5443"/>
    <w:rsid w:val="00F00067"/>
    <w:rsid w:val="00F02192"/>
    <w:rsid w:val="00F023B1"/>
    <w:rsid w:val="00F0251C"/>
    <w:rsid w:val="00F02CE0"/>
    <w:rsid w:val="00F05331"/>
    <w:rsid w:val="00F0614E"/>
    <w:rsid w:val="00F07679"/>
    <w:rsid w:val="00F116D9"/>
    <w:rsid w:val="00F158D5"/>
    <w:rsid w:val="00F24C58"/>
    <w:rsid w:val="00F3088E"/>
    <w:rsid w:val="00F30DCC"/>
    <w:rsid w:val="00F3262C"/>
    <w:rsid w:val="00F32E88"/>
    <w:rsid w:val="00F40C78"/>
    <w:rsid w:val="00F50F29"/>
    <w:rsid w:val="00F5281B"/>
    <w:rsid w:val="00F5432D"/>
    <w:rsid w:val="00F60310"/>
    <w:rsid w:val="00F6089E"/>
    <w:rsid w:val="00F65335"/>
    <w:rsid w:val="00F665EB"/>
    <w:rsid w:val="00F73990"/>
    <w:rsid w:val="00F73E7D"/>
    <w:rsid w:val="00F77DEC"/>
    <w:rsid w:val="00F83338"/>
    <w:rsid w:val="00F85019"/>
    <w:rsid w:val="00F868F1"/>
    <w:rsid w:val="00F91B95"/>
    <w:rsid w:val="00FA0A58"/>
    <w:rsid w:val="00FA31C6"/>
    <w:rsid w:val="00FA4998"/>
    <w:rsid w:val="00FB270F"/>
    <w:rsid w:val="00FB4943"/>
    <w:rsid w:val="00FB4FD0"/>
    <w:rsid w:val="00FD6E40"/>
    <w:rsid w:val="00FD75BE"/>
    <w:rsid w:val="00FE12D5"/>
    <w:rsid w:val="00FF1628"/>
    <w:rsid w:val="00FF69E3"/>
    <w:rsid w:val="00FF6EB0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462"/>
    <w:rPr>
      <w:b/>
      <w:bCs/>
    </w:rPr>
  </w:style>
  <w:style w:type="paragraph" w:styleId="a4">
    <w:name w:val="header"/>
    <w:basedOn w:val="a"/>
    <w:link w:val="Char"/>
    <w:semiHidden/>
    <w:unhideWhenUsed/>
    <w:rsid w:val="00B34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B34F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B34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B34F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8</cp:revision>
  <dcterms:created xsi:type="dcterms:W3CDTF">2016-03-18T03:19:00Z</dcterms:created>
  <dcterms:modified xsi:type="dcterms:W3CDTF">2018-10-11T01:21:00Z</dcterms:modified>
</cp:coreProperties>
</file>